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86685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  <w:lang w:eastAsia="zh-TW"/>
        </w:rPr>
        <w:t>５　教職員台帳記載事項変更報告書</w:t>
      </w:r>
      <w:r>
        <w:rPr>
          <w:rFonts w:ascii="ＭＳ ゴシック" w:eastAsia="ＭＳ ゴシック" w:hAnsi="ＭＳ ゴシック" w:hint="eastAsia"/>
          <w:b/>
          <w:bCs/>
        </w:rPr>
        <w:t xml:space="preserve">等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0A6DAD" w14:paraId="32EBA2F4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B31DCAD" w14:textId="77777777" w:rsidR="000A6DAD" w:rsidRDefault="000A6DAD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14D736C5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1F5CEC06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　１　記載事項変更の場合</w:t>
      </w:r>
    </w:p>
    <w:p w14:paraId="4AD76E75" w14:textId="77777777" w:rsidR="000A6DAD" w:rsidRDefault="000A6DAD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　変更事項の欄には、氏名、本籍、現住所のうち、変更するものを記入し、氏名の変更については、その理由を備考欄に記入のこと。</w:t>
      </w:r>
    </w:p>
    <w:p w14:paraId="45B554E5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</w:rPr>
        <w:t xml:space="preserve">　２　記載</w:t>
      </w:r>
      <w:r>
        <w:rPr>
          <w:rFonts w:ascii="ＭＳ ゴシック" w:eastAsia="ＭＳ ゴシック" w:hAnsi="ＭＳ ゴシック" w:hint="eastAsia"/>
          <w:bCs/>
        </w:rPr>
        <w:t>事項追記の場合</w:t>
      </w:r>
    </w:p>
    <w:p w14:paraId="5886BF97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　学歴、免許状の追記を要する場合は①②どちらかの欄に新記載事項を記入のこと。</w:t>
      </w:r>
    </w:p>
    <w:p w14:paraId="4470DAFF" w14:textId="77777777" w:rsidR="000A6DAD" w:rsidRDefault="000A6DAD">
      <w:pPr>
        <w:pStyle w:val="a8"/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</w:t>
      </w:r>
      <w:r>
        <w:rPr>
          <w:rFonts w:ascii="ＭＳ ゴシック" w:eastAsia="ＭＳ ゴシック" w:hAnsi="ＭＳ ゴシック" w:hint="eastAsia"/>
          <w:bCs/>
        </w:rPr>
        <w:t>退職又は勤務態様の変更の場合</w:t>
      </w:r>
    </w:p>
    <w:p w14:paraId="388E4BFE" w14:textId="77777777" w:rsidR="000A6DAD" w:rsidRDefault="000A6DAD">
      <w:pPr>
        <w:pStyle w:val="a8"/>
        <w:autoSpaceDE w:val="0"/>
        <w:autoSpaceDN w:val="0"/>
        <w:ind w:left="386" w:hangingChars="184" w:hanging="386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　異動事項欄には、退職（死亡の場合を含む。）、勤務態様別（職名の変更、本務兼務別の変更、休職、停職、復職等）を記入のこと。</w:t>
      </w:r>
    </w:p>
    <w:p w14:paraId="46062391" w14:textId="77777777" w:rsidR="000A6DAD" w:rsidRDefault="000A6DAD">
      <w:pPr>
        <w:pStyle w:val="a8"/>
        <w:autoSpaceDE w:val="0"/>
        <w:autoSpaceDN w:val="0"/>
        <w:ind w:leftChars="85" w:firstLineChars="200" w:firstLine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解雇による退職の場合には、その事由を備考欄に記入のこと。</w:t>
      </w:r>
    </w:p>
    <w:p w14:paraId="748F58C6" w14:textId="77777777" w:rsidR="000A6DAD" w:rsidRDefault="000A6DAD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　　　なお、兼務教職員を本務教職員に変更した場合で、岩手県私立学校教職員台帳が未作成の場合は、新たに台帳を作成すること。</w:t>
      </w:r>
    </w:p>
    <w:p w14:paraId="3A4DA1BC" w14:textId="77777777" w:rsidR="000A6DAD" w:rsidRDefault="000A6DAD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　　　また、解雇による退職の場合は、概ね次の分類による解雇の種類及び事由等を備考に記載</w:t>
      </w:r>
      <w:r w:rsidR="00C54AEB">
        <w:rPr>
          <w:rFonts w:ascii="ＭＳ ゴシック" w:eastAsia="ＭＳ ゴシック" w:hAnsi="ＭＳ ゴシック" w:hint="eastAsia"/>
          <w:bCs/>
        </w:rPr>
        <w:t>すること</w:t>
      </w:r>
      <w:r>
        <w:rPr>
          <w:rFonts w:ascii="ＭＳ ゴシック" w:eastAsia="ＭＳ ゴシック" w:hAnsi="ＭＳ ゴシック" w:hint="eastAsia"/>
          <w:bCs/>
        </w:rPr>
        <w:t>。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9"/>
        <w:gridCol w:w="6087"/>
      </w:tblGrid>
      <w:tr w:rsidR="000A6DAD" w14:paraId="06AE63AC" w14:textId="77777777">
        <w:tc>
          <w:tcPr>
            <w:tcW w:w="1800" w:type="dxa"/>
          </w:tcPr>
          <w:p w14:paraId="4F42823C" w14:textId="77777777" w:rsidR="000A6DAD" w:rsidRDefault="000A6DAD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解雇の種類</w:t>
            </w:r>
          </w:p>
        </w:tc>
        <w:tc>
          <w:tcPr>
            <w:tcW w:w="6254" w:type="dxa"/>
          </w:tcPr>
          <w:p w14:paraId="458B28F0" w14:textId="77777777" w:rsidR="000A6DAD" w:rsidRDefault="000A6DAD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解雇の事由</w:t>
            </w:r>
          </w:p>
        </w:tc>
      </w:tr>
      <w:tr w:rsidR="000A6DAD" w14:paraId="363BED9B" w14:textId="77777777">
        <w:tc>
          <w:tcPr>
            <w:tcW w:w="1800" w:type="dxa"/>
          </w:tcPr>
          <w:p w14:paraId="6B3260D9" w14:textId="77777777" w:rsidR="000A6DAD" w:rsidRDefault="000A6DAD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懲戒解雇</w:t>
            </w:r>
          </w:p>
        </w:tc>
        <w:tc>
          <w:tcPr>
            <w:tcW w:w="6254" w:type="dxa"/>
          </w:tcPr>
          <w:p w14:paraId="06BA5AD9" w14:textId="77777777" w:rsidR="000A6DAD" w:rsidRDefault="000A6DAD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経歴詐称、勤務懈怠、業務命令違背、業務妨害、職場規律違反、従業員たる地位・身分による規律の違反（私生活上の非行、誠実義務違反等）</w:t>
            </w:r>
          </w:p>
        </w:tc>
      </w:tr>
      <w:tr w:rsidR="000A6DAD" w14:paraId="18A15011" w14:textId="77777777">
        <w:tc>
          <w:tcPr>
            <w:tcW w:w="1800" w:type="dxa"/>
          </w:tcPr>
          <w:p w14:paraId="341724AF" w14:textId="77777777" w:rsidR="000A6DAD" w:rsidRDefault="000A6DAD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普通解雇</w:t>
            </w:r>
          </w:p>
        </w:tc>
        <w:tc>
          <w:tcPr>
            <w:tcW w:w="6254" w:type="dxa"/>
          </w:tcPr>
          <w:p w14:paraId="76E70B16" w14:textId="77777777" w:rsidR="000A6DAD" w:rsidRDefault="000A6DAD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勤務成績不良、心身の故障、職務への適格性の欠如</w:t>
            </w:r>
          </w:p>
        </w:tc>
      </w:tr>
      <w:tr w:rsidR="000A6DAD" w14:paraId="7CA920E7" w14:textId="77777777">
        <w:tc>
          <w:tcPr>
            <w:tcW w:w="1800" w:type="dxa"/>
          </w:tcPr>
          <w:p w14:paraId="7F89666D" w14:textId="77777777" w:rsidR="000A6DAD" w:rsidRDefault="000A6DAD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整理解雇</w:t>
            </w:r>
          </w:p>
        </w:tc>
        <w:tc>
          <w:tcPr>
            <w:tcW w:w="6254" w:type="dxa"/>
          </w:tcPr>
          <w:p w14:paraId="552B6406" w14:textId="77777777" w:rsidR="000A6DAD" w:rsidRDefault="000A6DAD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職務の消滅、人員整理</w:t>
            </w:r>
          </w:p>
        </w:tc>
      </w:tr>
    </w:tbl>
    <w:p w14:paraId="7F603F3E" w14:textId="77777777" w:rsidR="000A6DAD" w:rsidRDefault="000A6DAD">
      <w:pPr>
        <w:autoSpaceDE w:val="0"/>
        <w:autoSpaceDN w:val="0"/>
        <w:ind w:left="422" w:hangingChars="200" w:hanging="422"/>
        <w:rPr>
          <w:rFonts w:ascii="ＭＳ ゴシック" w:eastAsia="ＭＳ ゴシック" w:hAnsi="ＭＳ ゴシック" w:hint="eastAsia"/>
          <w:b/>
          <w:bCs/>
        </w:rPr>
      </w:pPr>
    </w:p>
    <w:p w14:paraId="2A671B25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0892A64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392C10E6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6A9127D6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DB2263D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1671E8C6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AFBBC03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16688EE4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43E8576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D92E865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7EA2D13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6DD02F8E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66BD4BF3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0717A2BD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30CAF0FF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48C3349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>■根拠法令等</w:t>
      </w:r>
    </w:p>
    <w:p w14:paraId="419870C1" w14:textId="77777777" w:rsidR="000A6DAD" w:rsidRDefault="000A6DAD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昭和43年4月23日学文第22号（改正：平成20年1月11日付け総務第920号）</w:t>
      </w:r>
    </w:p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0A6DAD" w14:paraId="2E2EB7D6" w14:textId="77777777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8460" w:type="dxa"/>
          </w:tcPr>
          <w:p w14:paraId="102A720F" w14:textId="77777777" w:rsidR="00C54AEB" w:rsidRDefault="00C54AEB" w:rsidP="00C54AEB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105"/>
                <w:kern w:val="0"/>
                <w:fitText w:val="2100" w:id="55307264"/>
              </w:rPr>
              <w:t>学文第22</w:t>
            </w:r>
            <w:r>
              <w:rPr>
                <w:rFonts w:ascii="ＭＳ ゴシック" w:eastAsia="ＭＳ ゴシック" w:hAnsi="ＭＳ ゴシック" w:hint="eastAsia"/>
                <w:kern w:val="0"/>
                <w:fitText w:val="2100" w:id="55307264"/>
              </w:rPr>
              <w:t>号</w:t>
            </w:r>
          </w:p>
          <w:p w14:paraId="47666A0A" w14:textId="77777777" w:rsidR="00C54AEB" w:rsidRDefault="00C54AEB" w:rsidP="00C54AEB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13"/>
                <w:kern w:val="0"/>
                <w:fitText w:val="2100" w:id="55307265"/>
              </w:rPr>
              <w:t>昭和43年4月23</w:t>
            </w:r>
            <w:r>
              <w:rPr>
                <w:rFonts w:ascii="ＭＳ ゴシック" w:eastAsia="ＭＳ ゴシック" w:hAnsi="ＭＳ ゴシック" w:hint="eastAsia"/>
                <w:spacing w:val="1"/>
                <w:kern w:val="0"/>
                <w:fitText w:val="2100" w:id="55307265"/>
              </w:rPr>
              <w:t>日</w:t>
            </w:r>
          </w:p>
          <w:p w14:paraId="3EFECB23" w14:textId="77777777" w:rsidR="00C54AEB" w:rsidRDefault="00C54AEB" w:rsidP="00C54AEB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岩手県私立学校教職員台帳の提出について</w:t>
            </w:r>
          </w:p>
          <w:p w14:paraId="4FC3DED2" w14:textId="77777777" w:rsidR="00C54AEB" w:rsidRDefault="00C54AEB" w:rsidP="00C54AEB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（免許、褒賞、その他の事務の資料とするため、教職員の異動について発令後、すみやかに報告を要する事項）</w:t>
            </w:r>
          </w:p>
          <w:p w14:paraId="284807B7" w14:textId="77777777" w:rsidR="00C54AEB" w:rsidRDefault="00C54AEB" w:rsidP="00C54AEB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　記載内容について</w:t>
            </w:r>
          </w:p>
          <w:p w14:paraId="6E5CC0C2" w14:textId="77777777" w:rsidR="00C54AEB" w:rsidRDefault="00C54AEB" w:rsidP="00C54AEB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(１)　学歴の大要、職歴については、年月日順に記入するものとする。</w:t>
            </w:r>
          </w:p>
          <w:p w14:paraId="775BC50A" w14:textId="77777777" w:rsidR="00C54AEB" w:rsidRDefault="00C54AEB" w:rsidP="00C54AEB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(２)　現勤務校採用前の職歴で記載を要する事項</w:t>
            </w:r>
          </w:p>
          <w:p w14:paraId="16A3067F" w14:textId="77777777" w:rsidR="00C54AEB" w:rsidRDefault="00C54AEB" w:rsidP="00C54AEB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ア　常勤、専任の全勤務期間の勤務先、職名、およびその発令年月日</w:t>
            </w:r>
          </w:p>
          <w:p w14:paraId="073D0557" w14:textId="77777777" w:rsidR="00C54AEB" w:rsidRDefault="00C54AEB" w:rsidP="00C54AEB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イ　叙位、叙勲、褒賞、表彰の発令事項と年月日</w:t>
            </w:r>
          </w:p>
          <w:p w14:paraId="4B028DDB" w14:textId="77777777" w:rsidR="00C54AEB" w:rsidRDefault="00C54AEB" w:rsidP="00C54AEB">
            <w:pPr>
              <w:ind w:left="210" w:hangingChars="100" w:hanging="21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　新採用者があった場合は、新採用者に係る台帳を提出のこと。（用紙は当課あて請求のこと。）</w:t>
            </w:r>
          </w:p>
          <w:p w14:paraId="3C08EDB0" w14:textId="77777777" w:rsidR="00C54AEB" w:rsidRDefault="00C54AEB" w:rsidP="00C54AEB">
            <w:pPr>
              <w:ind w:left="210" w:hangingChars="100" w:hanging="21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３　退職（死亡も含む）者があった場合は、その職名、氏名、退職年月日を当課あて報告のこと。</w:t>
            </w:r>
          </w:p>
          <w:p w14:paraId="3D935EB1" w14:textId="77777777" w:rsidR="00C54AEB" w:rsidRDefault="00C54AEB" w:rsidP="00C54AEB">
            <w:pPr>
              <w:ind w:left="210" w:hangingChars="100" w:hanging="21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４　台帳記載事項（氏名、本籍、現住所等）に変更があった場合は、その旨を当課あて報告のこと。</w:t>
            </w:r>
          </w:p>
          <w:p w14:paraId="59A47967" w14:textId="77777777" w:rsidR="00C54AEB" w:rsidRDefault="00C54AEB" w:rsidP="00C54AEB">
            <w:pPr>
              <w:ind w:left="210" w:hangingChars="100" w:hanging="21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５　台帳記載事項に追記を要する理由が生じた場合（学歴、免許状）は、その旨を当課あて報告のこと。</w:t>
            </w:r>
          </w:p>
          <w:p w14:paraId="15D23ABD" w14:textId="77777777" w:rsidR="00C54AEB" w:rsidRDefault="00C54AEB" w:rsidP="00C54AEB">
            <w:pPr>
              <w:ind w:left="210" w:hangingChars="100" w:hanging="21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６　教職員の勤務態様（常勤非常勤別、休職、復職、停職、専任兼任別等）に異動があった場合は、その異動事項と職名、氏名、発令年月日を当課あて報告のこと。</w:t>
            </w:r>
          </w:p>
          <w:p w14:paraId="3D2421BA" w14:textId="77777777" w:rsidR="000A6DAD" w:rsidRDefault="000A6DAD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514F495C" w14:textId="77777777" w:rsidR="000A6DAD" w:rsidRDefault="000A6DAD">
      <w:pPr>
        <w:autoSpaceDE w:val="0"/>
        <w:autoSpaceDN w:val="0"/>
        <w:rPr>
          <w:rFonts w:ascii="ＭＳ 明朝" w:hAnsi="ＭＳ 明朝"/>
        </w:rPr>
        <w:sectPr w:rsidR="000A6DAD" w:rsidSect="00DF216D">
          <w:footerReference w:type="default" r:id="rId7"/>
          <w:pgSz w:w="11906" w:h="16838"/>
          <w:pgMar w:top="1985" w:right="1701" w:bottom="1701" w:left="1701" w:header="851" w:footer="992" w:gutter="0"/>
          <w:pgNumType w:start="216"/>
          <w:cols w:space="425"/>
          <w:docGrid w:type="lines" w:linePitch="360"/>
        </w:sectPr>
      </w:pPr>
    </w:p>
    <w:p w14:paraId="69BE263C" w14:textId="77777777" w:rsidR="00FB6D76" w:rsidRDefault="00FB6D76" w:rsidP="00FB6D7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>（様式）</w:t>
      </w:r>
    </w:p>
    <w:p w14:paraId="3ECDC781" w14:textId="77777777" w:rsidR="00FB6D76" w:rsidRDefault="00FB6D76" w:rsidP="00FB6D76">
      <w:pPr>
        <w:autoSpaceDE w:val="0"/>
        <w:autoSpaceDN w:val="0"/>
        <w:ind w:rightChars="100" w:right="21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年　　月　　日</w:t>
      </w:r>
    </w:p>
    <w:p w14:paraId="776B756E" w14:textId="77777777" w:rsidR="00FB6D76" w:rsidRDefault="00FB6D76" w:rsidP="00FB6D76">
      <w:pPr>
        <w:autoSpaceDE w:val="0"/>
        <w:autoSpaceDN w:val="0"/>
        <w:ind w:rightChars="100" w:right="210"/>
        <w:jc w:val="left"/>
        <w:rPr>
          <w:rFonts w:ascii="ＭＳ 明朝" w:hAnsi="ＭＳ 明朝" w:hint="eastAsia"/>
        </w:rPr>
      </w:pPr>
    </w:p>
    <w:p w14:paraId="7084E76E" w14:textId="77777777" w:rsidR="00FB6D76" w:rsidRDefault="00FB6D76" w:rsidP="00FB6D76">
      <w:pPr>
        <w:autoSpaceDE w:val="0"/>
        <w:autoSpaceDN w:val="0"/>
        <w:ind w:rightChars="100" w:right="210"/>
        <w:jc w:val="left"/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岩手県</w:t>
      </w:r>
      <w:r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  <w:lang w:eastAsia="zh-TW"/>
        </w:rPr>
        <w:t>部長　様</w:t>
      </w:r>
    </w:p>
    <w:p w14:paraId="35AF6B83" w14:textId="77777777" w:rsidR="00FB6D76" w:rsidRDefault="00FB6D76" w:rsidP="00FB6D76">
      <w:pPr>
        <w:autoSpaceDE w:val="0"/>
        <w:autoSpaceDN w:val="0"/>
        <w:ind w:rightChars="100" w:right="210"/>
        <w:jc w:val="left"/>
        <w:rPr>
          <w:rFonts w:ascii="ＭＳ 明朝" w:hAnsi="ＭＳ 明朝" w:hint="eastAsia"/>
          <w:lang w:eastAsia="zh-TW"/>
        </w:rPr>
      </w:pPr>
    </w:p>
    <w:p w14:paraId="25BC4081" w14:textId="77777777" w:rsidR="00FB6D76" w:rsidRDefault="00FB6D76" w:rsidP="00FB6D76">
      <w:pPr>
        <w:autoSpaceDE w:val="0"/>
        <w:autoSpaceDN w:val="0"/>
        <w:ind w:rightChars="1214" w:right="2549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  <w:lang w:eastAsia="zh-TW"/>
        </w:rPr>
        <w:t xml:space="preserve">学校長　　　　　　　　　</w:t>
      </w:r>
    </w:p>
    <w:p w14:paraId="42036C61" w14:textId="77777777" w:rsidR="00FB6D76" w:rsidRDefault="00FB6D76" w:rsidP="00FB6D76">
      <w:pPr>
        <w:autoSpaceDE w:val="0"/>
        <w:autoSpaceDN w:val="0"/>
        <w:ind w:rightChars="100" w:right="210"/>
        <w:jc w:val="right"/>
        <w:rPr>
          <w:rFonts w:ascii="ＭＳ 明朝" w:hAnsi="ＭＳ 明朝" w:hint="eastAsia"/>
        </w:rPr>
      </w:pPr>
    </w:p>
    <w:p w14:paraId="1861A513" w14:textId="77777777" w:rsidR="00FB6D76" w:rsidRDefault="00FB6D76" w:rsidP="00FB6D76">
      <w:pPr>
        <w:autoSpaceDE w:val="0"/>
        <w:autoSpaceDN w:val="0"/>
        <w:ind w:rightChars="100" w:right="210"/>
        <w:jc w:val="right"/>
        <w:rPr>
          <w:rFonts w:ascii="ＭＳ 明朝" w:hAnsi="ＭＳ 明朝" w:hint="eastAsia"/>
        </w:rPr>
      </w:pPr>
    </w:p>
    <w:p w14:paraId="75068997" w14:textId="77777777" w:rsidR="00FB6D76" w:rsidRDefault="00FB6D76" w:rsidP="00FB6D76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岩手県私立学校教職員台帳記載事項の変更等について（報告）</w:t>
      </w:r>
    </w:p>
    <w:p w14:paraId="16D94ED5" w14:textId="77777777" w:rsidR="00FB6D76" w:rsidRDefault="00FB6D76" w:rsidP="00FB6D76">
      <w:pPr>
        <w:autoSpaceDE w:val="0"/>
        <w:autoSpaceDN w:val="0"/>
        <w:ind w:firstLineChars="100" w:firstLine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このことについて、下記のとおり報告します。</w:t>
      </w:r>
    </w:p>
    <w:p w14:paraId="29B2074A" w14:textId="77777777" w:rsidR="00FB6D76" w:rsidRDefault="00FB6D76" w:rsidP="00FB6D76">
      <w:pPr>
        <w:pStyle w:val="a3"/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記</w:t>
      </w:r>
    </w:p>
    <w:p w14:paraId="2DCE676B" w14:textId="77777777" w:rsidR="00FB6D76" w:rsidRDefault="00FB6D76" w:rsidP="00FB6D76">
      <w:pPr>
        <w:pStyle w:val="a5"/>
        <w:tabs>
          <w:tab w:val="clear" w:pos="4252"/>
          <w:tab w:val="clear" w:pos="8504"/>
        </w:tabs>
        <w:snapToGrid/>
        <w:rPr>
          <w:rFonts w:ascii="ＭＳ 明朝" w:hAnsi="ＭＳ ゴシック" w:hint="eastAsia"/>
          <w:bCs/>
        </w:rPr>
      </w:pPr>
    </w:p>
    <w:p w14:paraId="62623CED" w14:textId="77777777" w:rsidR="00FB6D76" w:rsidRDefault="00FB6D76" w:rsidP="00FB6D76">
      <w:pPr>
        <w:pStyle w:val="a5"/>
        <w:tabs>
          <w:tab w:val="clear" w:pos="4252"/>
          <w:tab w:val="clear" w:pos="8504"/>
        </w:tabs>
        <w:snapToGrid/>
        <w:rPr>
          <w:rFonts w:ascii="ＭＳ 明朝" w:hAnsi="ＭＳ ゴシック" w:hint="eastAsia"/>
          <w:bCs/>
        </w:rPr>
      </w:pPr>
      <w:r>
        <w:rPr>
          <w:rFonts w:ascii="ＭＳ 明朝" w:hAnsi="ＭＳ ゴシック" w:hint="eastAsia"/>
          <w:bCs/>
        </w:rPr>
        <w:t>１　台帳記載事項変更の場合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9"/>
        <w:gridCol w:w="1680"/>
        <w:gridCol w:w="394"/>
        <w:gridCol w:w="1286"/>
        <w:gridCol w:w="1678"/>
        <w:gridCol w:w="1678"/>
      </w:tblGrid>
      <w:tr w:rsidR="00FB6D76" w14:paraId="410AC2CF" w14:textId="77777777" w:rsidTr="00FD2181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780" w:type="dxa"/>
            <w:gridSpan w:val="3"/>
            <w:vAlign w:val="center"/>
          </w:tcPr>
          <w:p w14:paraId="6DC82DC1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記載事項に変更があった者の職氏名</w:t>
            </w:r>
          </w:p>
        </w:tc>
        <w:tc>
          <w:tcPr>
            <w:tcW w:w="4680" w:type="dxa"/>
            <w:gridSpan w:val="3"/>
            <w:vAlign w:val="center"/>
          </w:tcPr>
          <w:p w14:paraId="33904744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B6D76" w14:paraId="41A2EF63" w14:textId="77777777" w:rsidTr="00FD2181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6780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変更事項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6D58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旧記載事項</w:t>
            </w:r>
          </w:p>
          <w:p w14:paraId="5F42AC9F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（変更前）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3FEF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新記載事項</w:t>
            </w:r>
          </w:p>
          <w:p w14:paraId="44D26414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（変更後）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2C34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変更の時期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B808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</w:tr>
      <w:tr w:rsidR="00FB6D76" w14:paraId="3F5424D5" w14:textId="77777777" w:rsidTr="00FD2181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72B2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E650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6820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5E07" w14:textId="77777777" w:rsidR="00FB6D76" w:rsidRDefault="00FB6D76" w:rsidP="00FD2181">
            <w:pPr>
              <w:pStyle w:val="a4"/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1A8B" w14:textId="77777777" w:rsidR="00FB6D76" w:rsidRDefault="00FB6D76" w:rsidP="00FD2181">
            <w:pPr>
              <w:pStyle w:val="a3"/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1A15CD28" w14:textId="77777777" w:rsidR="00FB6D76" w:rsidRDefault="00FB6D76" w:rsidP="00FB6D76">
      <w:pPr>
        <w:autoSpaceDE w:val="0"/>
        <w:autoSpaceDN w:val="0"/>
        <w:rPr>
          <w:rFonts w:ascii="ＭＳ 明朝" w:hAnsi="ＭＳ ゴシック" w:hint="eastAsia"/>
        </w:rPr>
      </w:pPr>
    </w:p>
    <w:p w14:paraId="516C3FD6" w14:textId="77777777" w:rsidR="00FB6D76" w:rsidRDefault="00FB6D76" w:rsidP="00FB6D7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ゴシック" w:hint="eastAsia"/>
        </w:rPr>
        <w:t>２　台帳記載</w:t>
      </w:r>
      <w:r>
        <w:rPr>
          <w:rFonts w:ascii="ＭＳ 明朝" w:hAnsi="ＭＳ ゴシック" w:hint="eastAsia"/>
          <w:bCs/>
        </w:rPr>
        <w:t>事項に追記を要する場合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3"/>
        <w:gridCol w:w="1785"/>
        <w:gridCol w:w="1430"/>
        <w:gridCol w:w="38"/>
        <w:gridCol w:w="2282"/>
        <w:gridCol w:w="2357"/>
      </w:tblGrid>
      <w:tr w:rsidR="00FB6D76" w14:paraId="0E68BB03" w14:textId="77777777" w:rsidTr="00FD2181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3780" w:type="dxa"/>
            <w:gridSpan w:val="4"/>
            <w:vAlign w:val="center"/>
          </w:tcPr>
          <w:p w14:paraId="40D9D972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記載事項に追記を要する者の職氏名</w:t>
            </w:r>
          </w:p>
        </w:tc>
        <w:tc>
          <w:tcPr>
            <w:tcW w:w="4680" w:type="dxa"/>
            <w:gridSpan w:val="2"/>
            <w:vAlign w:val="center"/>
          </w:tcPr>
          <w:p w14:paraId="0077C90D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B6D76" w14:paraId="110DEEA9" w14:textId="77777777" w:rsidTr="00FD2181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62DB19E9" w14:textId="77777777" w:rsidR="00FB6D76" w:rsidRDefault="00FB6D76" w:rsidP="00FD2181">
            <w:pPr>
              <w:autoSpaceDE w:val="0"/>
              <w:autoSpaceDN w:val="0"/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①　学　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F15A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卒業年月日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C27E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>学　　校　　名（学部名）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2979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修業年数</w:t>
            </w:r>
          </w:p>
        </w:tc>
      </w:tr>
      <w:tr w:rsidR="00FB6D76" w14:paraId="40D93B8E" w14:textId="77777777" w:rsidTr="00FD2181">
        <w:tblPrEx>
          <w:tblCellMar>
            <w:top w:w="0" w:type="dxa"/>
            <w:bottom w:w="0" w:type="dxa"/>
          </w:tblCellMar>
        </w:tblPrEx>
        <w:trPr>
          <w:cantSplit/>
          <w:trHeight w:val="1013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5E898BDB" w14:textId="77777777" w:rsidR="00FB6D76" w:rsidRDefault="00FB6D76" w:rsidP="00FD2181">
            <w:pPr>
              <w:autoSpaceDE w:val="0"/>
              <w:autoSpaceDN w:val="0"/>
              <w:ind w:left="113" w:right="113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2ED1" w14:textId="77777777" w:rsidR="00FB6D76" w:rsidRDefault="00FB6D76" w:rsidP="00FD218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F519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8C83" w14:textId="77777777" w:rsidR="00FB6D76" w:rsidRDefault="00FB6D76" w:rsidP="00C54AEB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</w:t>
            </w:r>
          </w:p>
        </w:tc>
      </w:tr>
      <w:tr w:rsidR="00FB6D76" w14:paraId="5214B887" w14:textId="77777777" w:rsidTr="00FD2181">
        <w:tblPrEx>
          <w:tblCellMar>
            <w:top w:w="0" w:type="dxa"/>
            <w:bottom w:w="0" w:type="dxa"/>
          </w:tblCellMar>
        </w:tblPrEx>
        <w:trPr>
          <w:cantSplit/>
          <w:trHeight w:val="713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68CE98BD" w14:textId="77777777" w:rsidR="00FB6D76" w:rsidRDefault="00FB6D76" w:rsidP="00FD2181">
            <w:pPr>
              <w:autoSpaceDE w:val="0"/>
              <w:autoSpaceDN w:val="0"/>
              <w:ind w:left="113" w:right="113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②　免　許　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88EA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種　　類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5552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番　号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FC3C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授与年月日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74A5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交付者名</w:t>
            </w:r>
          </w:p>
        </w:tc>
      </w:tr>
      <w:tr w:rsidR="00FB6D76" w14:paraId="322F4C86" w14:textId="77777777" w:rsidTr="00FD2181">
        <w:tblPrEx>
          <w:tblCellMar>
            <w:top w:w="0" w:type="dxa"/>
            <w:bottom w:w="0" w:type="dxa"/>
          </w:tblCellMar>
        </w:tblPrEx>
        <w:trPr>
          <w:cantSplit/>
          <w:trHeight w:val="107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0408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A3CF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349D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1A8A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001F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5B979169" w14:textId="77777777" w:rsidR="00FB6D76" w:rsidRDefault="00FB6D76" w:rsidP="00FB6D76">
      <w:pPr>
        <w:autoSpaceDE w:val="0"/>
        <w:autoSpaceDN w:val="0"/>
        <w:rPr>
          <w:rFonts w:ascii="ＭＳ 明朝" w:hAnsi="ＭＳ ゴシック" w:hint="eastAsia"/>
        </w:rPr>
      </w:pPr>
    </w:p>
    <w:p w14:paraId="60B25617" w14:textId="77777777" w:rsidR="00FB6D76" w:rsidRDefault="00FB6D76" w:rsidP="00FB6D7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ゴシック" w:hint="eastAsia"/>
        </w:rPr>
        <w:t xml:space="preserve">３　</w:t>
      </w:r>
      <w:r>
        <w:rPr>
          <w:rFonts w:ascii="ＭＳ 明朝" w:hAnsi="ＭＳ ゴシック" w:hint="eastAsia"/>
          <w:bCs/>
        </w:rPr>
        <w:t>退職者または勤務態様の変更の場合</w:t>
      </w: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7"/>
        <w:gridCol w:w="2463"/>
        <w:gridCol w:w="2092"/>
        <w:gridCol w:w="2048"/>
      </w:tblGrid>
      <w:tr w:rsidR="00FB6D76" w14:paraId="6CB9AD71" w14:textId="77777777" w:rsidTr="00FD218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8E3E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異動事項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AADB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職　　氏　　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4E3A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発令年月日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E986" w14:textId="77777777" w:rsidR="00FB6D76" w:rsidRDefault="00FB6D76" w:rsidP="00FD218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</w:tr>
      <w:tr w:rsidR="00FB6D76" w14:paraId="311BA0C3" w14:textId="77777777" w:rsidTr="00FD218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BA3E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AF78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6B5B" w14:textId="77777777" w:rsidR="00FB6D76" w:rsidRDefault="00FB6D76" w:rsidP="00FD218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　　月　　日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56F4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B6D76" w14:paraId="41265783" w14:textId="77777777" w:rsidTr="00FD218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35AE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09B7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591E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B11D" w14:textId="77777777" w:rsidR="00FB6D76" w:rsidRDefault="00FB6D76" w:rsidP="00FD218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76F81C59" w14:textId="77777777" w:rsidR="000A6DAD" w:rsidRDefault="00FB6D76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>
        <w:rPr>
          <w:rFonts w:ascii="ＭＳ 明朝" w:hAnsi="ＭＳ 明朝" w:hint="eastAsia"/>
        </w:rPr>
        <w:t>（Ａ４）</w:t>
      </w:r>
    </w:p>
    <w:sectPr w:rsidR="000A6DAD">
      <w:pgSz w:w="11906" w:h="16838"/>
      <w:pgMar w:top="720" w:right="1701" w:bottom="3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62177" w14:textId="77777777" w:rsidR="00C1314A" w:rsidRDefault="00C1314A">
      <w:r>
        <w:separator/>
      </w:r>
    </w:p>
  </w:endnote>
  <w:endnote w:type="continuationSeparator" w:id="0">
    <w:p w14:paraId="39B2F92D" w14:textId="77777777" w:rsidR="00C1314A" w:rsidRDefault="00C1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692D" w14:textId="77777777" w:rsidR="00700EB3" w:rsidRPr="00B669E9" w:rsidRDefault="00700EB3">
    <w:pPr>
      <w:pStyle w:val="a6"/>
      <w:jc w:val="center"/>
      <w:rPr>
        <w:rFonts w:ascii="ＭＳ ゴシック" w:eastAsia="ＭＳ ゴシック" w:hAnsi="ＭＳ ゴシック"/>
      </w:rPr>
    </w:pPr>
    <w:r w:rsidRPr="00B669E9">
      <w:rPr>
        <w:rFonts w:ascii="ＭＳ ゴシック" w:eastAsia="ＭＳ ゴシック" w:hAnsi="ＭＳ ゴシック"/>
      </w:rPr>
      <w:fldChar w:fldCharType="begin"/>
    </w:r>
    <w:r w:rsidRPr="00B669E9">
      <w:rPr>
        <w:rFonts w:ascii="ＭＳ ゴシック" w:eastAsia="ＭＳ ゴシック" w:hAnsi="ＭＳ ゴシック"/>
      </w:rPr>
      <w:instrText>PAGE   \* MERGEFORMAT</w:instrText>
    </w:r>
    <w:r w:rsidRPr="00B669E9">
      <w:rPr>
        <w:rFonts w:ascii="ＭＳ ゴシック" w:eastAsia="ＭＳ ゴシック" w:hAnsi="ＭＳ ゴシック"/>
      </w:rPr>
      <w:fldChar w:fldCharType="separate"/>
    </w:r>
    <w:r w:rsidR="00506262" w:rsidRPr="00506262">
      <w:rPr>
        <w:rFonts w:ascii="ＭＳ ゴシック" w:eastAsia="ＭＳ ゴシック" w:hAnsi="ＭＳ ゴシック"/>
        <w:noProof/>
        <w:lang w:val="ja-JP"/>
      </w:rPr>
      <w:t>216</w:t>
    </w:r>
    <w:r w:rsidRPr="00B669E9">
      <w:rPr>
        <w:rFonts w:ascii="ＭＳ ゴシック" w:eastAsia="ＭＳ ゴシック" w:hAnsi="ＭＳ ゴシック"/>
      </w:rPr>
      <w:fldChar w:fldCharType="end"/>
    </w:r>
  </w:p>
  <w:p w14:paraId="37A1909B" w14:textId="77777777" w:rsidR="00700EB3" w:rsidRDefault="00700E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C84E6" w14:textId="77777777" w:rsidR="00C1314A" w:rsidRDefault="00C1314A">
      <w:r>
        <w:separator/>
      </w:r>
    </w:p>
  </w:footnote>
  <w:footnote w:type="continuationSeparator" w:id="0">
    <w:p w14:paraId="66CB84E7" w14:textId="77777777" w:rsidR="00C1314A" w:rsidRDefault="00C13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94719"/>
    <w:multiLevelType w:val="hybridMultilevel"/>
    <w:tmpl w:val="AEC68028"/>
    <w:lvl w:ilvl="0" w:tplc="0A50F79C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BF4773C"/>
    <w:multiLevelType w:val="hybridMultilevel"/>
    <w:tmpl w:val="3F36777A"/>
    <w:lvl w:ilvl="0" w:tplc="8294F2B8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06816011">
    <w:abstractNumId w:val="0"/>
  </w:num>
  <w:num w:numId="2" w16cid:durableId="1683430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80E"/>
    <w:rsid w:val="00016FC4"/>
    <w:rsid w:val="000A6DAD"/>
    <w:rsid w:val="001A564C"/>
    <w:rsid w:val="001F5054"/>
    <w:rsid w:val="002538C3"/>
    <w:rsid w:val="002F21BF"/>
    <w:rsid w:val="00506262"/>
    <w:rsid w:val="005A3948"/>
    <w:rsid w:val="006842A4"/>
    <w:rsid w:val="00700EB3"/>
    <w:rsid w:val="00770495"/>
    <w:rsid w:val="00966953"/>
    <w:rsid w:val="00B669E9"/>
    <w:rsid w:val="00C1314A"/>
    <w:rsid w:val="00C5280E"/>
    <w:rsid w:val="00C54AEB"/>
    <w:rsid w:val="00DF216D"/>
    <w:rsid w:val="00FB6D76"/>
    <w:rsid w:val="00FD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4A98254"/>
  <w15:chartTrackingRefBased/>
  <w15:docId w15:val="{9E85D6C1-96EC-461E-88D0-ED2E5B0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00EB3"/>
    <w:rPr>
      <w:kern w:val="2"/>
      <w:sz w:val="21"/>
    </w:rPr>
  </w:style>
  <w:style w:type="paragraph" w:styleId="a8">
    <w:name w:val="Body Text Indent"/>
    <w:basedOn w:val="a"/>
    <w:semiHidden/>
    <w:pPr>
      <w:ind w:left="178" w:hangingChars="85" w:hanging="1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55</vt:lpstr>
      <vt:lpstr>55</vt:lpstr>
    </vt:vector>
  </TitlesOfParts>
  <Company>岩手県総務学事課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</dc:title>
  <dc:subject/>
  <dc:creator>総務室　内線５０１０</dc:creator>
  <cp:keywords/>
  <dc:description/>
  <cp:lastPrinted>2008-01-10T01:40:00Z</cp:lastPrinted>
  <dcterms:created xsi:type="dcterms:W3CDTF">2025-11-18T11:37:00Z</dcterms:created>
  <dcterms:modified xsi:type="dcterms:W3CDTF">2025-11-18T11:37:00Z</dcterms:modified>
</cp:coreProperties>
</file>